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6DF" w:rsidRDefault="00843400" w:rsidP="00252AAE">
      <w:pPr>
        <w:jc w:val="center"/>
        <w:rPr>
          <w:sz w:val="40"/>
          <w:szCs w:val="40"/>
        </w:rPr>
      </w:pPr>
      <w:r>
        <w:rPr>
          <w:rFonts w:hint="eastAsia"/>
          <w:sz w:val="40"/>
          <w:szCs w:val="40"/>
        </w:rPr>
        <w:t>介護サービス情報公表</w:t>
      </w:r>
      <w:r w:rsidR="00252AAE">
        <w:rPr>
          <w:rFonts w:hint="eastAsia"/>
          <w:sz w:val="40"/>
          <w:szCs w:val="40"/>
        </w:rPr>
        <w:t>状況</w:t>
      </w:r>
    </w:p>
    <w:p w:rsidR="00252AAE" w:rsidRDefault="00252AAE" w:rsidP="005E03F5">
      <w:pPr>
        <w:rPr>
          <w:sz w:val="40"/>
          <w:szCs w:val="40"/>
        </w:rPr>
      </w:pPr>
    </w:p>
    <w:p w:rsidR="005E03F5" w:rsidRPr="005E03F5" w:rsidRDefault="005E03F5" w:rsidP="005E03F5">
      <w:pPr>
        <w:widowControl/>
        <w:pBdr>
          <w:top w:val="single" w:sz="18" w:space="7" w:color="336633"/>
          <w:left w:val="single" w:sz="6" w:space="5" w:color="318664"/>
          <w:bottom w:val="single" w:sz="6" w:space="6" w:color="318664"/>
          <w:right w:val="single" w:sz="6" w:space="0" w:color="318664"/>
        </w:pBdr>
        <w:spacing w:after="225"/>
        <w:jc w:val="left"/>
        <w:textAlignment w:val="top"/>
        <w:outlineLvl w:val="1"/>
        <w:rPr>
          <w:rFonts w:asciiTheme="minorEastAsia" w:hAnsiTheme="minorEastAsia" w:cs="ＭＳ Ｐゴシック"/>
          <w:b/>
          <w:bCs/>
          <w:color w:val="000033"/>
          <w:spacing w:val="48"/>
          <w:kern w:val="0"/>
          <w:sz w:val="29"/>
          <w:szCs w:val="29"/>
        </w:rPr>
      </w:pPr>
      <w:r w:rsidRPr="005E03F5">
        <w:rPr>
          <w:rFonts w:asciiTheme="minorEastAsia" w:hAnsiTheme="minorEastAsia" w:cs="ＭＳ Ｐゴシック"/>
          <w:b/>
          <w:bCs/>
          <w:color w:val="000033"/>
          <w:spacing w:val="48"/>
          <w:kern w:val="0"/>
          <w:sz w:val="29"/>
          <w:szCs w:val="29"/>
        </w:rPr>
        <w:t>１．「介護サービス情報の公表」とは</w:t>
      </w:r>
    </w:p>
    <w:p w:rsidR="005E03F5" w:rsidRPr="005E03F5" w:rsidRDefault="005E03F5" w:rsidP="005E03F5">
      <w:pPr>
        <w:widowControl/>
        <w:shd w:val="clear" w:color="auto" w:fill="FFFFFF"/>
        <w:spacing w:before="240" w:after="240"/>
        <w:jc w:val="left"/>
        <w:textAlignment w:val="top"/>
        <w:rPr>
          <w:rFonts w:asciiTheme="minorEastAsia" w:hAnsiTheme="minorEastAsia" w:cs="ＭＳ Ｐゴシック"/>
          <w:kern w:val="0"/>
          <w:sz w:val="24"/>
          <w:szCs w:val="24"/>
        </w:rPr>
      </w:pPr>
      <w:r w:rsidRPr="005E03F5">
        <w:rPr>
          <w:rFonts w:asciiTheme="minorEastAsia" w:hAnsiTheme="minorEastAsia" w:cs="ＭＳ Ｐゴシック"/>
          <w:kern w:val="0"/>
          <w:sz w:val="24"/>
          <w:szCs w:val="24"/>
        </w:rPr>
        <w:t>介護保険制度は、サービスの利用者自らが介護サービス事業者を選択し、契約によりサービスを利用する制度です。しかし、利用者がサービスを利用する際に、必要とされるサービスに関する情報が不足していることから、介護保険法に基づき、平成１８年４月からすべての事業者に対して、介護サービスの内容や運営状況に関する情報を公表することが義務付けられました。</w:t>
      </w:r>
      <w:r w:rsidRPr="005E03F5">
        <w:rPr>
          <w:rFonts w:asciiTheme="minorEastAsia" w:hAnsiTheme="minorEastAsia" w:cs="ＭＳ Ｐゴシック"/>
          <w:kern w:val="0"/>
          <w:sz w:val="24"/>
          <w:szCs w:val="24"/>
        </w:rPr>
        <w:br/>
        <w:t>この「介護サービス情報の公表」制度により、利用者は各事業所の介護サービス情報を比較検討し、自分にあったより良い事業者を選択することができるようになりました。介護サービスを利用する際に、ぜひご活用ください。</w:t>
      </w:r>
    </w:p>
    <w:p w:rsidR="005E03F5" w:rsidRDefault="005E03F5" w:rsidP="005E03F5">
      <w:pPr>
        <w:rPr>
          <w:sz w:val="40"/>
          <w:szCs w:val="40"/>
        </w:rPr>
      </w:pPr>
    </w:p>
    <w:p w:rsidR="00252AAE" w:rsidRDefault="00252AAE" w:rsidP="00252AAE">
      <w:pPr>
        <w:jc w:val="left"/>
        <w:rPr>
          <w:sz w:val="28"/>
          <w:szCs w:val="28"/>
        </w:rPr>
      </w:pPr>
      <w:r>
        <w:rPr>
          <w:rFonts w:hint="eastAsia"/>
          <w:sz w:val="28"/>
          <w:szCs w:val="28"/>
        </w:rPr>
        <w:t>平成</w:t>
      </w:r>
      <w:r>
        <w:rPr>
          <w:rFonts w:hint="eastAsia"/>
          <w:sz w:val="28"/>
          <w:szCs w:val="28"/>
        </w:rPr>
        <w:t>28</w:t>
      </w:r>
      <w:r>
        <w:rPr>
          <w:rFonts w:hint="eastAsia"/>
          <w:sz w:val="28"/>
          <w:szCs w:val="28"/>
        </w:rPr>
        <w:t>年度</w:t>
      </w:r>
      <w:bookmarkStart w:id="0" w:name="_GoBack"/>
      <w:bookmarkEnd w:id="0"/>
    </w:p>
    <w:p w:rsidR="00252AAE" w:rsidRDefault="00843400" w:rsidP="00252AAE">
      <w:pPr>
        <w:jc w:val="left"/>
        <w:rPr>
          <w:sz w:val="28"/>
          <w:szCs w:val="28"/>
        </w:rPr>
      </w:pPr>
      <w:r>
        <w:rPr>
          <w:rFonts w:hint="eastAsia"/>
          <w:sz w:val="28"/>
          <w:szCs w:val="28"/>
        </w:rPr>
        <w:t>公表日</w:t>
      </w:r>
      <w:r w:rsidR="00252AAE">
        <w:rPr>
          <w:rFonts w:hint="eastAsia"/>
          <w:sz w:val="28"/>
          <w:szCs w:val="28"/>
        </w:rPr>
        <w:t>：平成</w:t>
      </w:r>
      <w:r w:rsidR="00252AAE">
        <w:rPr>
          <w:rFonts w:hint="eastAsia"/>
          <w:sz w:val="28"/>
          <w:szCs w:val="28"/>
        </w:rPr>
        <w:t>28</w:t>
      </w:r>
      <w:r w:rsidR="00252AAE">
        <w:rPr>
          <w:rFonts w:hint="eastAsia"/>
          <w:sz w:val="28"/>
          <w:szCs w:val="28"/>
        </w:rPr>
        <w:t>年</w:t>
      </w:r>
      <w:r>
        <w:rPr>
          <w:rFonts w:hint="eastAsia"/>
          <w:sz w:val="28"/>
          <w:szCs w:val="28"/>
        </w:rPr>
        <w:t>9</w:t>
      </w:r>
      <w:r w:rsidR="00252AAE">
        <w:rPr>
          <w:rFonts w:hint="eastAsia"/>
          <w:sz w:val="28"/>
          <w:szCs w:val="28"/>
        </w:rPr>
        <w:t>月</w:t>
      </w:r>
      <w:r>
        <w:rPr>
          <w:rFonts w:hint="eastAsia"/>
          <w:sz w:val="28"/>
          <w:szCs w:val="28"/>
        </w:rPr>
        <w:t>30</w:t>
      </w:r>
      <w:r>
        <w:rPr>
          <w:rFonts w:hint="eastAsia"/>
          <w:sz w:val="28"/>
          <w:szCs w:val="28"/>
        </w:rPr>
        <w:t>日</w:t>
      </w:r>
    </w:p>
    <w:p w:rsidR="00252AAE" w:rsidRDefault="00252AAE" w:rsidP="00252AAE">
      <w:pPr>
        <w:jc w:val="left"/>
        <w:rPr>
          <w:sz w:val="28"/>
          <w:szCs w:val="28"/>
        </w:rPr>
      </w:pPr>
    </w:p>
    <w:p w:rsidR="00E11EEE" w:rsidRPr="00E11EEE" w:rsidRDefault="00E11EEE" w:rsidP="00252AAE">
      <w:pPr>
        <w:jc w:val="left"/>
        <w:rPr>
          <w:b/>
          <w:sz w:val="36"/>
          <w:szCs w:val="28"/>
          <w:bdr w:val="single" w:sz="4" w:space="0" w:color="auto"/>
        </w:rPr>
      </w:pPr>
      <w:r w:rsidRPr="00E11EEE">
        <w:rPr>
          <w:rFonts w:hint="eastAsia"/>
          <w:b/>
          <w:sz w:val="36"/>
          <w:szCs w:val="28"/>
          <w:bdr w:val="single" w:sz="4" w:space="0" w:color="auto"/>
        </w:rPr>
        <w:t>評価結果は下記アドレスをクリックしてください。</w:t>
      </w:r>
    </w:p>
    <w:p w:rsidR="00843400" w:rsidRPr="00843400" w:rsidRDefault="004B1999" w:rsidP="004B1999">
      <w:pPr>
        <w:jc w:val="center"/>
        <w:rPr>
          <w:sz w:val="32"/>
          <w:szCs w:val="32"/>
        </w:rPr>
      </w:pPr>
      <w:hyperlink r:id="rId5" w:history="1">
        <w:r w:rsidRPr="004B1999">
          <w:rPr>
            <w:rStyle w:val="a3"/>
            <w:sz w:val="36"/>
            <w:szCs w:val="32"/>
          </w:rPr>
          <w:t>ファミリーマイホーム介護サービス情報の公表結果</w:t>
        </w:r>
      </w:hyperlink>
    </w:p>
    <w:sectPr w:rsidR="00843400" w:rsidRPr="0084340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AAE"/>
    <w:rsid w:val="000002F5"/>
    <w:rsid w:val="00002594"/>
    <w:rsid w:val="00002F12"/>
    <w:rsid w:val="00004B51"/>
    <w:rsid w:val="0001004E"/>
    <w:rsid w:val="00012776"/>
    <w:rsid w:val="000140DB"/>
    <w:rsid w:val="000161B7"/>
    <w:rsid w:val="000200EB"/>
    <w:rsid w:val="000214B8"/>
    <w:rsid w:val="0002580C"/>
    <w:rsid w:val="00026457"/>
    <w:rsid w:val="000264B1"/>
    <w:rsid w:val="00026B2B"/>
    <w:rsid w:val="00030AA8"/>
    <w:rsid w:val="00033F6B"/>
    <w:rsid w:val="00034B90"/>
    <w:rsid w:val="0003561F"/>
    <w:rsid w:val="0003614D"/>
    <w:rsid w:val="000368F5"/>
    <w:rsid w:val="00037377"/>
    <w:rsid w:val="000404C2"/>
    <w:rsid w:val="00040E91"/>
    <w:rsid w:val="00041E40"/>
    <w:rsid w:val="00046A10"/>
    <w:rsid w:val="00047F1D"/>
    <w:rsid w:val="00051860"/>
    <w:rsid w:val="00053D60"/>
    <w:rsid w:val="00055C9C"/>
    <w:rsid w:val="00056AD9"/>
    <w:rsid w:val="00056C84"/>
    <w:rsid w:val="000635A5"/>
    <w:rsid w:val="000654E5"/>
    <w:rsid w:val="00065AA9"/>
    <w:rsid w:val="0006641A"/>
    <w:rsid w:val="00070BE2"/>
    <w:rsid w:val="00076163"/>
    <w:rsid w:val="00076823"/>
    <w:rsid w:val="0007709B"/>
    <w:rsid w:val="0008098B"/>
    <w:rsid w:val="0008444A"/>
    <w:rsid w:val="00084476"/>
    <w:rsid w:val="00091C88"/>
    <w:rsid w:val="0009366D"/>
    <w:rsid w:val="00094047"/>
    <w:rsid w:val="0009437C"/>
    <w:rsid w:val="00095677"/>
    <w:rsid w:val="000968F9"/>
    <w:rsid w:val="000973E7"/>
    <w:rsid w:val="000A25C2"/>
    <w:rsid w:val="000A33C1"/>
    <w:rsid w:val="000A4D95"/>
    <w:rsid w:val="000A5008"/>
    <w:rsid w:val="000A655D"/>
    <w:rsid w:val="000A7215"/>
    <w:rsid w:val="000A7950"/>
    <w:rsid w:val="000B31C5"/>
    <w:rsid w:val="000B3DBA"/>
    <w:rsid w:val="000B625B"/>
    <w:rsid w:val="000B7292"/>
    <w:rsid w:val="000C0C6C"/>
    <w:rsid w:val="000C25E9"/>
    <w:rsid w:val="000C481F"/>
    <w:rsid w:val="000C6FB5"/>
    <w:rsid w:val="000D1262"/>
    <w:rsid w:val="000D2228"/>
    <w:rsid w:val="000D6620"/>
    <w:rsid w:val="000E1EB3"/>
    <w:rsid w:val="000E59C9"/>
    <w:rsid w:val="000E7965"/>
    <w:rsid w:val="000F0085"/>
    <w:rsid w:val="000F1CE5"/>
    <w:rsid w:val="000F2D5A"/>
    <w:rsid w:val="000F2F64"/>
    <w:rsid w:val="000F334F"/>
    <w:rsid w:val="000F53D1"/>
    <w:rsid w:val="000F5CCC"/>
    <w:rsid w:val="000F6DDA"/>
    <w:rsid w:val="000F753D"/>
    <w:rsid w:val="000F7912"/>
    <w:rsid w:val="00100F17"/>
    <w:rsid w:val="001010B5"/>
    <w:rsid w:val="001015B1"/>
    <w:rsid w:val="00104406"/>
    <w:rsid w:val="00107AB4"/>
    <w:rsid w:val="00110FB5"/>
    <w:rsid w:val="00113AC7"/>
    <w:rsid w:val="00114303"/>
    <w:rsid w:val="0011589B"/>
    <w:rsid w:val="00116E67"/>
    <w:rsid w:val="00120099"/>
    <w:rsid w:val="00122A96"/>
    <w:rsid w:val="00123123"/>
    <w:rsid w:val="00125433"/>
    <w:rsid w:val="0012727A"/>
    <w:rsid w:val="00127969"/>
    <w:rsid w:val="001304CE"/>
    <w:rsid w:val="00130818"/>
    <w:rsid w:val="00134099"/>
    <w:rsid w:val="001356C0"/>
    <w:rsid w:val="0013638A"/>
    <w:rsid w:val="0013694B"/>
    <w:rsid w:val="00137C81"/>
    <w:rsid w:val="00143FA1"/>
    <w:rsid w:val="00147D14"/>
    <w:rsid w:val="00150472"/>
    <w:rsid w:val="00153967"/>
    <w:rsid w:val="00154416"/>
    <w:rsid w:val="00154CF0"/>
    <w:rsid w:val="001561EE"/>
    <w:rsid w:val="00157737"/>
    <w:rsid w:val="00167D49"/>
    <w:rsid w:val="001703DD"/>
    <w:rsid w:val="00172949"/>
    <w:rsid w:val="00174C32"/>
    <w:rsid w:val="0018101C"/>
    <w:rsid w:val="001813C5"/>
    <w:rsid w:val="00183B28"/>
    <w:rsid w:val="00184765"/>
    <w:rsid w:val="001849AA"/>
    <w:rsid w:val="001865BA"/>
    <w:rsid w:val="00187D83"/>
    <w:rsid w:val="00187E9A"/>
    <w:rsid w:val="00191003"/>
    <w:rsid w:val="00191E86"/>
    <w:rsid w:val="001928D0"/>
    <w:rsid w:val="00195161"/>
    <w:rsid w:val="00195FBB"/>
    <w:rsid w:val="00196A91"/>
    <w:rsid w:val="001A1C63"/>
    <w:rsid w:val="001A2096"/>
    <w:rsid w:val="001A311C"/>
    <w:rsid w:val="001A47C2"/>
    <w:rsid w:val="001A5AF2"/>
    <w:rsid w:val="001A7099"/>
    <w:rsid w:val="001B2966"/>
    <w:rsid w:val="001B350D"/>
    <w:rsid w:val="001B3520"/>
    <w:rsid w:val="001B3E58"/>
    <w:rsid w:val="001C2F00"/>
    <w:rsid w:val="001C389A"/>
    <w:rsid w:val="001C5897"/>
    <w:rsid w:val="001D1782"/>
    <w:rsid w:val="001D2E71"/>
    <w:rsid w:val="001D4880"/>
    <w:rsid w:val="001D59BC"/>
    <w:rsid w:val="001D6363"/>
    <w:rsid w:val="001D75D4"/>
    <w:rsid w:val="001E4202"/>
    <w:rsid w:val="001E5936"/>
    <w:rsid w:val="001E7237"/>
    <w:rsid w:val="001F04C5"/>
    <w:rsid w:val="001F20C1"/>
    <w:rsid w:val="001F7A24"/>
    <w:rsid w:val="002027AF"/>
    <w:rsid w:val="00203D06"/>
    <w:rsid w:val="00206619"/>
    <w:rsid w:val="00207602"/>
    <w:rsid w:val="00207FFE"/>
    <w:rsid w:val="002113A0"/>
    <w:rsid w:val="00211E49"/>
    <w:rsid w:val="002139A1"/>
    <w:rsid w:val="00214E8E"/>
    <w:rsid w:val="0021540F"/>
    <w:rsid w:val="00216464"/>
    <w:rsid w:val="00217421"/>
    <w:rsid w:val="00217ADD"/>
    <w:rsid w:val="00220E2C"/>
    <w:rsid w:val="00221984"/>
    <w:rsid w:val="0022490F"/>
    <w:rsid w:val="00232F49"/>
    <w:rsid w:val="00234DB4"/>
    <w:rsid w:val="0023788E"/>
    <w:rsid w:val="00240302"/>
    <w:rsid w:val="0024155A"/>
    <w:rsid w:val="002417C2"/>
    <w:rsid w:val="002433C5"/>
    <w:rsid w:val="00245154"/>
    <w:rsid w:val="00245F5D"/>
    <w:rsid w:val="002462F2"/>
    <w:rsid w:val="00247536"/>
    <w:rsid w:val="00247C54"/>
    <w:rsid w:val="00251F22"/>
    <w:rsid w:val="00252155"/>
    <w:rsid w:val="0025245F"/>
    <w:rsid w:val="00252AAE"/>
    <w:rsid w:val="00252B03"/>
    <w:rsid w:val="00252B28"/>
    <w:rsid w:val="00253190"/>
    <w:rsid w:val="00254EC5"/>
    <w:rsid w:val="002569D8"/>
    <w:rsid w:val="002607CF"/>
    <w:rsid w:val="0026371B"/>
    <w:rsid w:val="00265349"/>
    <w:rsid w:val="002661DB"/>
    <w:rsid w:val="00266BA4"/>
    <w:rsid w:val="00267A46"/>
    <w:rsid w:val="0027437C"/>
    <w:rsid w:val="00275C90"/>
    <w:rsid w:val="002767E2"/>
    <w:rsid w:val="00277506"/>
    <w:rsid w:val="00281154"/>
    <w:rsid w:val="0028135F"/>
    <w:rsid w:val="00281F7B"/>
    <w:rsid w:val="00282667"/>
    <w:rsid w:val="002859FA"/>
    <w:rsid w:val="00286367"/>
    <w:rsid w:val="00287BFC"/>
    <w:rsid w:val="002901C3"/>
    <w:rsid w:val="00291CE3"/>
    <w:rsid w:val="002928DA"/>
    <w:rsid w:val="002943B3"/>
    <w:rsid w:val="002950B1"/>
    <w:rsid w:val="00295937"/>
    <w:rsid w:val="0029593E"/>
    <w:rsid w:val="00295BF0"/>
    <w:rsid w:val="002A0630"/>
    <w:rsid w:val="002A5DDE"/>
    <w:rsid w:val="002A64F9"/>
    <w:rsid w:val="002A67D0"/>
    <w:rsid w:val="002A7F24"/>
    <w:rsid w:val="002B3B1C"/>
    <w:rsid w:val="002B4748"/>
    <w:rsid w:val="002B59D9"/>
    <w:rsid w:val="002B78CC"/>
    <w:rsid w:val="002C35E8"/>
    <w:rsid w:val="002C3825"/>
    <w:rsid w:val="002C4659"/>
    <w:rsid w:val="002C4944"/>
    <w:rsid w:val="002C55AC"/>
    <w:rsid w:val="002C70C1"/>
    <w:rsid w:val="002C74D7"/>
    <w:rsid w:val="002C78A4"/>
    <w:rsid w:val="002C7F67"/>
    <w:rsid w:val="002D05C1"/>
    <w:rsid w:val="002D0EAD"/>
    <w:rsid w:val="002D347A"/>
    <w:rsid w:val="002D3FA9"/>
    <w:rsid w:val="002D46C0"/>
    <w:rsid w:val="002E2A0B"/>
    <w:rsid w:val="002E2BE5"/>
    <w:rsid w:val="002E54A6"/>
    <w:rsid w:val="002E5855"/>
    <w:rsid w:val="002E7615"/>
    <w:rsid w:val="002F1757"/>
    <w:rsid w:val="002F1A68"/>
    <w:rsid w:val="002F4FFB"/>
    <w:rsid w:val="00301A28"/>
    <w:rsid w:val="003026FC"/>
    <w:rsid w:val="003039AB"/>
    <w:rsid w:val="00305CC3"/>
    <w:rsid w:val="003073E5"/>
    <w:rsid w:val="003102EE"/>
    <w:rsid w:val="003104B1"/>
    <w:rsid w:val="003112AE"/>
    <w:rsid w:val="00313CF6"/>
    <w:rsid w:val="00314C1A"/>
    <w:rsid w:val="00314D9D"/>
    <w:rsid w:val="00317E09"/>
    <w:rsid w:val="00321DF5"/>
    <w:rsid w:val="0032611A"/>
    <w:rsid w:val="003302A8"/>
    <w:rsid w:val="0033177D"/>
    <w:rsid w:val="003318A2"/>
    <w:rsid w:val="003324DA"/>
    <w:rsid w:val="00333D78"/>
    <w:rsid w:val="00334089"/>
    <w:rsid w:val="003345BB"/>
    <w:rsid w:val="003358D1"/>
    <w:rsid w:val="0033649A"/>
    <w:rsid w:val="00340C2F"/>
    <w:rsid w:val="00342BE6"/>
    <w:rsid w:val="00342DA7"/>
    <w:rsid w:val="00345C38"/>
    <w:rsid w:val="0034739B"/>
    <w:rsid w:val="00347D70"/>
    <w:rsid w:val="00350ABB"/>
    <w:rsid w:val="0035203B"/>
    <w:rsid w:val="00352FEE"/>
    <w:rsid w:val="00355489"/>
    <w:rsid w:val="0035629F"/>
    <w:rsid w:val="003604C2"/>
    <w:rsid w:val="00360689"/>
    <w:rsid w:val="003610A3"/>
    <w:rsid w:val="003629D7"/>
    <w:rsid w:val="00367141"/>
    <w:rsid w:val="00371FBB"/>
    <w:rsid w:val="0037332F"/>
    <w:rsid w:val="003772B5"/>
    <w:rsid w:val="0038132E"/>
    <w:rsid w:val="00381EEC"/>
    <w:rsid w:val="00382170"/>
    <w:rsid w:val="00383F23"/>
    <w:rsid w:val="00391B2C"/>
    <w:rsid w:val="0039404B"/>
    <w:rsid w:val="00394AEA"/>
    <w:rsid w:val="00394E85"/>
    <w:rsid w:val="003A1716"/>
    <w:rsid w:val="003A1B2F"/>
    <w:rsid w:val="003A29AD"/>
    <w:rsid w:val="003A3411"/>
    <w:rsid w:val="003A4F87"/>
    <w:rsid w:val="003A5793"/>
    <w:rsid w:val="003A696A"/>
    <w:rsid w:val="003B24C2"/>
    <w:rsid w:val="003B290B"/>
    <w:rsid w:val="003B2A53"/>
    <w:rsid w:val="003B3EB5"/>
    <w:rsid w:val="003B5A1F"/>
    <w:rsid w:val="003B7C3F"/>
    <w:rsid w:val="003C1328"/>
    <w:rsid w:val="003C1596"/>
    <w:rsid w:val="003C2EF6"/>
    <w:rsid w:val="003C5FEA"/>
    <w:rsid w:val="003C6DEC"/>
    <w:rsid w:val="003C6E13"/>
    <w:rsid w:val="003C7BBB"/>
    <w:rsid w:val="003D0E0F"/>
    <w:rsid w:val="003D1D36"/>
    <w:rsid w:val="003D33C0"/>
    <w:rsid w:val="003D3C79"/>
    <w:rsid w:val="003D513D"/>
    <w:rsid w:val="003D6B85"/>
    <w:rsid w:val="003E054D"/>
    <w:rsid w:val="003E05AD"/>
    <w:rsid w:val="003E06D2"/>
    <w:rsid w:val="003E0F0C"/>
    <w:rsid w:val="003E2459"/>
    <w:rsid w:val="003E60E6"/>
    <w:rsid w:val="003F0026"/>
    <w:rsid w:val="003F02AE"/>
    <w:rsid w:val="003F3B5E"/>
    <w:rsid w:val="003F4770"/>
    <w:rsid w:val="0040228E"/>
    <w:rsid w:val="00405CB3"/>
    <w:rsid w:val="00411F4A"/>
    <w:rsid w:val="0041456B"/>
    <w:rsid w:val="004151E1"/>
    <w:rsid w:val="00420893"/>
    <w:rsid w:val="0042428E"/>
    <w:rsid w:val="004251FC"/>
    <w:rsid w:val="00425FB4"/>
    <w:rsid w:val="0043456A"/>
    <w:rsid w:val="004367CD"/>
    <w:rsid w:val="00436CC7"/>
    <w:rsid w:val="004408D8"/>
    <w:rsid w:val="004422F6"/>
    <w:rsid w:val="00442D4F"/>
    <w:rsid w:val="00446D60"/>
    <w:rsid w:val="00447CA1"/>
    <w:rsid w:val="00450986"/>
    <w:rsid w:val="0045402B"/>
    <w:rsid w:val="004545C7"/>
    <w:rsid w:val="004604BF"/>
    <w:rsid w:val="00462C97"/>
    <w:rsid w:val="00462CCB"/>
    <w:rsid w:val="00470889"/>
    <w:rsid w:val="004717E0"/>
    <w:rsid w:val="00472006"/>
    <w:rsid w:val="00473A0B"/>
    <w:rsid w:val="00475915"/>
    <w:rsid w:val="0047621B"/>
    <w:rsid w:val="00477887"/>
    <w:rsid w:val="0048590C"/>
    <w:rsid w:val="0048649B"/>
    <w:rsid w:val="00486952"/>
    <w:rsid w:val="00487944"/>
    <w:rsid w:val="004908AF"/>
    <w:rsid w:val="00492272"/>
    <w:rsid w:val="0049265E"/>
    <w:rsid w:val="00493395"/>
    <w:rsid w:val="00497189"/>
    <w:rsid w:val="004A4D93"/>
    <w:rsid w:val="004A5B68"/>
    <w:rsid w:val="004A645A"/>
    <w:rsid w:val="004B09A3"/>
    <w:rsid w:val="004B0E60"/>
    <w:rsid w:val="004B1710"/>
    <w:rsid w:val="004B1999"/>
    <w:rsid w:val="004B1CA4"/>
    <w:rsid w:val="004B2541"/>
    <w:rsid w:val="004B2596"/>
    <w:rsid w:val="004B6DA9"/>
    <w:rsid w:val="004B700E"/>
    <w:rsid w:val="004C6E4D"/>
    <w:rsid w:val="004D0BE0"/>
    <w:rsid w:val="004D4504"/>
    <w:rsid w:val="004D77E8"/>
    <w:rsid w:val="004E37BE"/>
    <w:rsid w:val="004F1E44"/>
    <w:rsid w:val="004F2125"/>
    <w:rsid w:val="004F299D"/>
    <w:rsid w:val="004F72D9"/>
    <w:rsid w:val="0050109F"/>
    <w:rsid w:val="0050723C"/>
    <w:rsid w:val="00507A7C"/>
    <w:rsid w:val="00511BBE"/>
    <w:rsid w:val="00512C25"/>
    <w:rsid w:val="00520250"/>
    <w:rsid w:val="00521A14"/>
    <w:rsid w:val="005240D1"/>
    <w:rsid w:val="00524960"/>
    <w:rsid w:val="00526170"/>
    <w:rsid w:val="00531408"/>
    <w:rsid w:val="0053238B"/>
    <w:rsid w:val="005330D1"/>
    <w:rsid w:val="00533114"/>
    <w:rsid w:val="00534F4B"/>
    <w:rsid w:val="005377CF"/>
    <w:rsid w:val="00547F00"/>
    <w:rsid w:val="00547F9D"/>
    <w:rsid w:val="00550919"/>
    <w:rsid w:val="00551648"/>
    <w:rsid w:val="00551AE7"/>
    <w:rsid w:val="00554A41"/>
    <w:rsid w:val="00554D48"/>
    <w:rsid w:val="0056204D"/>
    <w:rsid w:val="00562A86"/>
    <w:rsid w:val="00563365"/>
    <w:rsid w:val="00564BB5"/>
    <w:rsid w:val="00571EC0"/>
    <w:rsid w:val="00572FF1"/>
    <w:rsid w:val="00575302"/>
    <w:rsid w:val="00580C66"/>
    <w:rsid w:val="005865ED"/>
    <w:rsid w:val="0059418C"/>
    <w:rsid w:val="005A1B8E"/>
    <w:rsid w:val="005B0B9E"/>
    <w:rsid w:val="005B0F55"/>
    <w:rsid w:val="005B33FA"/>
    <w:rsid w:val="005B3956"/>
    <w:rsid w:val="005B573F"/>
    <w:rsid w:val="005B6104"/>
    <w:rsid w:val="005B663E"/>
    <w:rsid w:val="005C1571"/>
    <w:rsid w:val="005C1979"/>
    <w:rsid w:val="005C646D"/>
    <w:rsid w:val="005D161A"/>
    <w:rsid w:val="005D41CB"/>
    <w:rsid w:val="005E03F5"/>
    <w:rsid w:val="005E165E"/>
    <w:rsid w:val="005E238B"/>
    <w:rsid w:val="005E425A"/>
    <w:rsid w:val="005E5664"/>
    <w:rsid w:val="005E7377"/>
    <w:rsid w:val="005E7796"/>
    <w:rsid w:val="005F0DD4"/>
    <w:rsid w:val="005F0F1C"/>
    <w:rsid w:val="005F6C11"/>
    <w:rsid w:val="00601A2C"/>
    <w:rsid w:val="00603AAA"/>
    <w:rsid w:val="00605FAA"/>
    <w:rsid w:val="00606F6C"/>
    <w:rsid w:val="00607E96"/>
    <w:rsid w:val="006108BF"/>
    <w:rsid w:val="00610DC9"/>
    <w:rsid w:val="00612A1F"/>
    <w:rsid w:val="006133FE"/>
    <w:rsid w:val="00616AEA"/>
    <w:rsid w:val="00621221"/>
    <w:rsid w:val="00622D5A"/>
    <w:rsid w:val="00622ECB"/>
    <w:rsid w:val="00624E4D"/>
    <w:rsid w:val="00632845"/>
    <w:rsid w:val="0063412D"/>
    <w:rsid w:val="00637AB8"/>
    <w:rsid w:val="00640E3A"/>
    <w:rsid w:val="0064157B"/>
    <w:rsid w:val="0064159B"/>
    <w:rsid w:val="00650518"/>
    <w:rsid w:val="006516E9"/>
    <w:rsid w:val="00655102"/>
    <w:rsid w:val="00655274"/>
    <w:rsid w:val="00655A43"/>
    <w:rsid w:val="0066447D"/>
    <w:rsid w:val="00665398"/>
    <w:rsid w:val="00670959"/>
    <w:rsid w:val="006732FD"/>
    <w:rsid w:val="00673E37"/>
    <w:rsid w:val="00683774"/>
    <w:rsid w:val="00684984"/>
    <w:rsid w:val="006858F7"/>
    <w:rsid w:val="00690FDE"/>
    <w:rsid w:val="00691D77"/>
    <w:rsid w:val="0069227D"/>
    <w:rsid w:val="006926B6"/>
    <w:rsid w:val="00692F75"/>
    <w:rsid w:val="006933B2"/>
    <w:rsid w:val="0069380C"/>
    <w:rsid w:val="0069796D"/>
    <w:rsid w:val="006A3113"/>
    <w:rsid w:val="006A5454"/>
    <w:rsid w:val="006A725E"/>
    <w:rsid w:val="006B06C5"/>
    <w:rsid w:val="006B094A"/>
    <w:rsid w:val="006B11D8"/>
    <w:rsid w:val="006B1DE5"/>
    <w:rsid w:val="006B40B3"/>
    <w:rsid w:val="006B4CC4"/>
    <w:rsid w:val="006B64B5"/>
    <w:rsid w:val="006B6FC1"/>
    <w:rsid w:val="006B7F5E"/>
    <w:rsid w:val="006C02FF"/>
    <w:rsid w:val="006C2AE2"/>
    <w:rsid w:val="006C499A"/>
    <w:rsid w:val="006C589C"/>
    <w:rsid w:val="006C6587"/>
    <w:rsid w:val="006C6F11"/>
    <w:rsid w:val="006C73F7"/>
    <w:rsid w:val="006D2524"/>
    <w:rsid w:val="006D3C61"/>
    <w:rsid w:val="006D717B"/>
    <w:rsid w:val="006E166F"/>
    <w:rsid w:val="006E240E"/>
    <w:rsid w:val="006F2F88"/>
    <w:rsid w:val="006F31F7"/>
    <w:rsid w:val="006F3314"/>
    <w:rsid w:val="006F4228"/>
    <w:rsid w:val="006F5B8F"/>
    <w:rsid w:val="007004B8"/>
    <w:rsid w:val="00701C15"/>
    <w:rsid w:val="00704459"/>
    <w:rsid w:val="00705809"/>
    <w:rsid w:val="007077C8"/>
    <w:rsid w:val="00710E0E"/>
    <w:rsid w:val="007116AF"/>
    <w:rsid w:val="00711AD1"/>
    <w:rsid w:val="00711FB7"/>
    <w:rsid w:val="00715D11"/>
    <w:rsid w:val="007174FA"/>
    <w:rsid w:val="00723937"/>
    <w:rsid w:val="00723FDF"/>
    <w:rsid w:val="0072484F"/>
    <w:rsid w:val="00724D6E"/>
    <w:rsid w:val="00725D07"/>
    <w:rsid w:val="00731001"/>
    <w:rsid w:val="007311CE"/>
    <w:rsid w:val="0073260D"/>
    <w:rsid w:val="007335D5"/>
    <w:rsid w:val="00734AF4"/>
    <w:rsid w:val="00736529"/>
    <w:rsid w:val="00740A9A"/>
    <w:rsid w:val="007449FB"/>
    <w:rsid w:val="00744D49"/>
    <w:rsid w:val="0074639E"/>
    <w:rsid w:val="00750ED6"/>
    <w:rsid w:val="007510FC"/>
    <w:rsid w:val="00752559"/>
    <w:rsid w:val="00753114"/>
    <w:rsid w:val="00755FB7"/>
    <w:rsid w:val="00757EBA"/>
    <w:rsid w:val="0076371D"/>
    <w:rsid w:val="0076713C"/>
    <w:rsid w:val="007713D3"/>
    <w:rsid w:val="0077307D"/>
    <w:rsid w:val="00773285"/>
    <w:rsid w:val="0077725C"/>
    <w:rsid w:val="00781567"/>
    <w:rsid w:val="0078178C"/>
    <w:rsid w:val="007847A0"/>
    <w:rsid w:val="0079079F"/>
    <w:rsid w:val="00790BDC"/>
    <w:rsid w:val="00795946"/>
    <w:rsid w:val="007B0186"/>
    <w:rsid w:val="007B03C9"/>
    <w:rsid w:val="007B2B85"/>
    <w:rsid w:val="007B3AEF"/>
    <w:rsid w:val="007B6D83"/>
    <w:rsid w:val="007C0088"/>
    <w:rsid w:val="007C0EE1"/>
    <w:rsid w:val="007C16D7"/>
    <w:rsid w:val="007D0899"/>
    <w:rsid w:val="007D294D"/>
    <w:rsid w:val="007D42B9"/>
    <w:rsid w:val="007D46B7"/>
    <w:rsid w:val="007E31B7"/>
    <w:rsid w:val="007E3364"/>
    <w:rsid w:val="007E6BCC"/>
    <w:rsid w:val="00802367"/>
    <w:rsid w:val="00802E42"/>
    <w:rsid w:val="0080494C"/>
    <w:rsid w:val="00804CF3"/>
    <w:rsid w:val="008053A1"/>
    <w:rsid w:val="0080571B"/>
    <w:rsid w:val="00807187"/>
    <w:rsid w:val="00815ABC"/>
    <w:rsid w:val="008167B5"/>
    <w:rsid w:val="00816921"/>
    <w:rsid w:val="008215D2"/>
    <w:rsid w:val="00824319"/>
    <w:rsid w:val="00824391"/>
    <w:rsid w:val="00824C5A"/>
    <w:rsid w:val="008261AB"/>
    <w:rsid w:val="008321E8"/>
    <w:rsid w:val="00832F16"/>
    <w:rsid w:val="00835F1B"/>
    <w:rsid w:val="0083612E"/>
    <w:rsid w:val="00836732"/>
    <w:rsid w:val="00837B85"/>
    <w:rsid w:val="00843400"/>
    <w:rsid w:val="00847C43"/>
    <w:rsid w:val="00851D3E"/>
    <w:rsid w:val="008520A3"/>
    <w:rsid w:val="0085470D"/>
    <w:rsid w:val="0085488F"/>
    <w:rsid w:val="00854DF5"/>
    <w:rsid w:val="00854FDC"/>
    <w:rsid w:val="008559C7"/>
    <w:rsid w:val="00855B68"/>
    <w:rsid w:val="00861056"/>
    <w:rsid w:val="00862B9C"/>
    <w:rsid w:val="0086450A"/>
    <w:rsid w:val="0086776F"/>
    <w:rsid w:val="0087490F"/>
    <w:rsid w:val="00874A6E"/>
    <w:rsid w:val="00874AE5"/>
    <w:rsid w:val="00874C32"/>
    <w:rsid w:val="00881063"/>
    <w:rsid w:val="0088337F"/>
    <w:rsid w:val="00883A66"/>
    <w:rsid w:val="008849AF"/>
    <w:rsid w:val="0089018A"/>
    <w:rsid w:val="00896371"/>
    <w:rsid w:val="008A216E"/>
    <w:rsid w:val="008A3CF0"/>
    <w:rsid w:val="008A43C0"/>
    <w:rsid w:val="008A643E"/>
    <w:rsid w:val="008A6783"/>
    <w:rsid w:val="008B0164"/>
    <w:rsid w:val="008B1817"/>
    <w:rsid w:val="008B1C96"/>
    <w:rsid w:val="008B1CE9"/>
    <w:rsid w:val="008B1FF3"/>
    <w:rsid w:val="008B2769"/>
    <w:rsid w:val="008B3F4B"/>
    <w:rsid w:val="008C627A"/>
    <w:rsid w:val="008D1DE0"/>
    <w:rsid w:val="008D3508"/>
    <w:rsid w:val="008D3648"/>
    <w:rsid w:val="008D4DAC"/>
    <w:rsid w:val="008D62B6"/>
    <w:rsid w:val="008E4BEF"/>
    <w:rsid w:val="008F1DD1"/>
    <w:rsid w:val="008F4E44"/>
    <w:rsid w:val="008F501E"/>
    <w:rsid w:val="00901915"/>
    <w:rsid w:val="009024BE"/>
    <w:rsid w:val="0090637E"/>
    <w:rsid w:val="009077BB"/>
    <w:rsid w:val="009079CE"/>
    <w:rsid w:val="0091183B"/>
    <w:rsid w:val="00912725"/>
    <w:rsid w:val="0091319D"/>
    <w:rsid w:val="0091598A"/>
    <w:rsid w:val="009232A3"/>
    <w:rsid w:val="009235FA"/>
    <w:rsid w:val="00925AA4"/>
    <w:rsid w:val="00933713"/>
    <w:rsid w:val="00934C9C"/>
    <w:rsid w:val="0094071A"/>
    <w:rsid w:val="00940FCF"/>
    <w:rsid w:val="00943439"/>
    <w:rsid w:val="00945954"/>
    <w:rsid w:val="00945CEF"/>
    <w:rsid w:val="00945E54"/>
    <w:rsid w:val="0095393F"/>
    <w:rsid w:val="00954015"/>
    <w:rsid w:val="009542AB"/>
    <w:rsid w:val="009550C3"/>
    <w:rsid w:val="0095551D"/>
    <w:rsid w:val="0096165F"/>
    <w:rsid w:val="0096247F"/>
    <w:rsid w:val="00962552"/>
    <w:rsid w:val="0096294E"/>
    <w:rsid w:val="0096628E"/>
    <w:rsid w:val="0096745A"/>
    <w:rsid w:val="009726D1"/>
    <w:rsid w:val="00973908"/>
    <w:rsid w:val="009743B2"/>
    <w:rsid w:val="00976D21"/>
    <w:rsid w:val="009772B3"/>
    <w:rsid w:val="00980584"/>
    <w:rsid w:val="00980872"/>
    <w:rsid w:val="00983661"/>
    <w:rsid w:val="0098384B"/>
    <w:rsid w:val="00983DF8"/>
    <w:rsid w:val="009841EF"/>
    <w:rsid w:val="00992569"/>
    <w:rsid w:val="00993F86"/>
    <w:rsid w:val="0099401A"/>
    <w:rsid w:val="00994FB7"/>
    <w:rsid w:val="00995048"/>
    <w:rsid w:val="00997547"/>
    <w:rsid w:val="009A3020"/>
    <w:rsid w:val="009A3939"/>
    <w:rsid w:val="009A415A"/>
    <w:rsid w:val="009A690F"/>
    <w:rsid w:val="009B1230"/>
    <w:rsid w:val="009B6237"/>
    <w:rsid w:val="009C03B6"/>
    <w:rsid w:val="009C096C"/>
    <w:rsid w:val="009C0CE2"/>
    <w:rsid w:val="009C48B8"/>
    <w:rsid w:val="009C504A"/>
    <w:rsid w:val="009C61A0"/>
    <w:rsid w:val="009C712C"/>
    <w:rsid w:val="009D1331"/>
    <w:rsid w:val="009D413D"/>
    <w:rsid w:val="009D7C9C"/>
    <w:rsid w:val="009E2823"/>
    <w:rsid w:val="009E2D06"/>
    <w:rsid w:val="009E3346"/>
    <w:rsid w:val="009E39D3"/>
    <w:rsid w:val="009E3D0A"/>
    <w:rsid w:val="009E6EC5"/>
    <w:rsid w:val="009F0579"/>
    <w:rsid w:val="009F2285"/>
    <w:rsid w:val="009F5060"/>
    <w:rsid w:val="009F7889"/>
    <w:rsid w:val="00A02010"/>
    <w:rsid w:val="00A02911"/>
    <w:rsid w:val="00A04289"/>
    <w:rsid w:val="00A04822"/>
    <w:rsid w:val="00A07360"/>
    <w:rsid w:val="00A074BF"/>
    <w:rsid w:val="00A10A84"/>
    <w:rsid w:val="00A128EB"/>
    <w:rsid w:val="00A14FAD"/>
    <w:rsid w:val="00A16F81"/>
    <w:rsid w:val="00A1766B"/>
    <w:rsid w:val="00A22CA0"/>
    <w:rsid w:val="00A26066"/>
    <w:rsid w:val="00A32061"/>
    <w:rsid w:val="00A32C56"/>
    <w:rsid w:val="00A335CE"/>
    <w:rsid w:val="00A33E14"/>
    <w:rsid w:val="00A3448C"/>
    <w:rsid w:val="00A367A5"/>
    <w:rsid w:val="00A36ECC"/>
    <w:rsid w:val="00A40934"/>
    <w:rsid w:val="00A412F6"/>
    <w:rsid w:val="00A421F8"/>
    <w:rsid w:val="00A451C1"/>
    <w:rsid w:val="00A459B9"/>
    <w:rsid w:val="00A521C6"/>
    <w:rsid w:val="00A53DC2"/>
    <w:rsid w:val="00A5492D"/>
    <w:rsid w:val="00A54AB7"/>
    <w:rsid w:val="00A55B1F"/>
    <w:rsid w:val="00A61ACF"/>
    <w:rsid w:val="00A62708"/>
    <w:rsid w:val="00A65E2B"/>
    <w:rsid w:val="00A66BBB"/>
    <w:rsid w:val="00A70058"/>
    <w:rsid w:val="00A72C1F"/>
    <w:rsid w:val="00A75765"/>
    <w:rsid w:val="00A7790F"/>
    <w:rsid w:val="00A80424"/>
    <w:rsid w:val="00A80D33"/>
    <w:rsid w:val="00A829E9"/>
    <w:rsid w:val="00A8572D"/>
    <w:rsid w:val="00A91862"/>
    <w:rsid w:val="00A924AA"/>
    <w:rsid w:val="00A92D64"/>
    <w:rsid w:val="00A9380E"/>
    <w:rsid w:val="00A94C9F"/>
    <w:rsid w:val="00A95540"/>
    <w:rsid w:val="00A96528"/>
    <w:rsid w:val="00AA1616"/>
    <w:rsid w:val="00AA1B52"/>
    <w:rsid w:val="00AA2C3F"/>
    <w:rsid w:val="00AA7EB4"/>
    <w:rsid w:val="00AB1AF8"/>
    <w:rsid w:val="00AB296D"/>
    <w:rsid w:val="00AB3236"/>
    <w:rsid w:val="00AB33DA"/>
    <w:rsid w:val="00AB44B7"/>
    <w:rsid w:val="00AC3F59"/>
    <w:rsid w:val="00AD1544"/>
    <w:rsid w:val="00AD2E25"/>
    <w:rsid w:val="00AD51C0"/>
    <w:rsid w:val="00AD618D"/>
    <w:rsid w:val="00AD7AAB"/>
    <w:rsid w:val="00AE01C5"/>
    <w:rsid w:val="00AE3C39"/>
    <w:rsid w:val="00AE4D2A"/>
    <w:rsid w:val="00AE520A"/>
    <w:rsid w:val="00AE5620"/>
    <w:rsid w:val="00AE72E1"/>
    <w:rsid w:val="00AF0531"/>
    <w:rsid w:val="00AF19D0"/>
    <w:rsid w:val="00AF2C9F"/>
    <w:rsid w:val="00AF4530"/>
    <w:rsid w:val="00AF5328"/>
    <w:rsid w:val="00AF547C"/>
    <w:rsid w:val="00AF7D66"/>
    <w:rsid w:val="00B01402"/>
    <w:rsid w:val="00B106F1"/>
    <w:rsid w:val="00B1231A"/>
    <w:rsid w:val="00B14BC3"/>
    <w:rsid w:val="00B14FFE"/>
    <w:rsid w:val="00B16367"/>
    <w:rsid w:val="00B17C6A"/>
    <w:rsid w:val="00B17EDA"/>
    <w:rsid w:val="00B22B99"/>
    <w:rsid w:val="00B246EB"/>
    <w:rsid w:val="00B24E6D"/>
    <w:rsid w:val="00B274D8"/>
    <w:rsid w:val="00B300A4"/>
    <w:rsid w:val="00B3520B"/>
    <w:rsid w:val="00B357EE"/>
    <w:rsid w:val="00B35B62"/>
    <w:rsid w:val="00B40C04"/>
    <w:rsid w:val="00B47E44"/>
    <w:rsid w:val="00B50CD6"/>
    <w:rsid w:val="00B50E3B"/>
    <w:rsid w:val="00B5371D"/>
    <w:rsid w:val="00B544C3"/>
    <w:rsid w:val="00B55D6B"/>
    <w:rsid w:val="00B55FB9"/>
    <w:rsid w:val="00B60BB7"/>
    <w:rsid w:val="00B60F21"/>
    <w:rsid w:val="00B615DD"/>
    <w:rsid w:val="00B62EB2"/>
    <w:rsid w:val="00B632F6"/>
    <w:rsid w:val="00B633C2"/>
    <w:rsid w:val="00B64A01"/>
    <w:rsid w:val="00B65548"/>
    <w:rsid w:val="00B658CB"/>
    <w:rsid w:val="00B661FF"/>
    <w:rsid w:val="00B66341"/>
    <w:rsid w:val="00B66816"/>
    <w:rsid w:val="00B66FBC"/>
    <w:rsid w:val="00B67977"/>
    <w:rsid w:val="00B67D2C"/>
    <w:rsid w:val="00B711A8"/>
    <w:rsid w:val="00B75C7C"/>
    <w:rsid w:val="00B76141"/>
    <w:rsid w:val="00B80784"/>
    <w:rsid w:val="00B81AA4"/>
    <w:rsid w:val="00B828C4"/>
    <w:rsid w:val="00B82CFD"/>
    <w:rsid w:val="00B905BB"/>
    <w:rsid w:val="00B91E73"/>
    <w:rsid w:val="00B948BB"/>
    <w:rsid w:val="00B95C6A"/>
    <w:rsid w:val="00BA04B2"/>
    <w:rsid w:val="00BA61E1"/>
    <w:rsid w:val="00BA6246"/>
    <w:rsid w:val="00BA674D"/>
    <w:rsid w:val="00BA75CA"/>
    <w:rsid w:val="00BB22C2"/>
    <w:rsid w:val="00BB2973"/>
    <w:rsid w:val="00BB3EA6"/>
    <w:rsid w:val="00BB4F28"/>
    <w:rsid w:val="00BB50B2"/>
    <w:rsid w:val="00BB58FF"/>
    <w:rsid w:val="00BB5D03"/>
    <w:rsid w:val="00BB6677"/>
    <w:rsid w:val="00BC0C37"/>
    <w:rsid w:val="00BC11B2"/>
    <w:rsid w:val="00BC40FC"/>
    <w:rsid w:val="00BC66F8"/>
    <w:rsid w:val="00BC7B01"/>
    <w:rsid w:val="00BD0663"/>
    <w:rsid w:val="00BD158A"/>
    <w:rsid w:val="00BD2C8D"/>
    <w:rsid w:val="00BD35EB"/>
    <w:rsid w:val="00BD4467"/>
    <w:rsid w:val="00BD5ADB"/>
    <w:rsid w:val="00BD61DC"/>
    <w:rsid w:val="00BD686D"/>
    <w:rsid w:val="00BE177C"/>
    <w:rsid w:val="00BE22CA"/>
    <w:rsid w:val="00BE472B"/>
    <w:rsid w:val="00BE64DD"/>
    <w:rsid w:val="00BF056A"/>
    <w:rsid w:val="00BF1317"/>
    <w:rsid w:val="00BF1DBA"/>
    <w:rsid w:val="00BF1F34"/>
    <w:rsid w:val="00BF2545"/>
    <w:rsid w:val="00BF308B"/>
    <w:rsid w:val="00BF3AA7"/>
    <w:rsid w:val="00BF4101"/>
    <w:rsid w:val="00BF475F"/>
    <w:rsid w:val="00BF6215"/>
    <w:rsid w:val="00BF6686"/>
    <w:rsid w:val="00BF72C1"/>
    <w:rsid w:val="00C074F7"/>
    <w:rsid w:val="00C109C6"/>
    <w:rsid w:val="00C11E91"/>
    <w:rsid w:val="00C1441F"/>
    <w:rsid w:val="00C15224"/>
    <w:rsid w:val="00C15552"/>
    <w:rsid w:val="00C15CFF"/>
    <w:rsid w:val="00C1735E"/>
    <w:rsid w:val="00C20028"/>
    <w:rsid w:val="00C21944"/>
    <w:rsid w:val="00C2386E"/>
    <w:rsid w:val="00C238BB"/>
    <w:rsid w:val="00C31051"/>
    <w:rsid w:val="00C31B23"/>
    <w:rsid w:val="00C34306"/>
    <w:rsid w:val="00C34B67"/>
    <w:rsid w:val="00C357D8"/>
    <w:rsid w:val="00C41FA4"/>
    <w:rsid w:val="00C42DFC"/>
    <w:rsid w:val="00C43AD2"/>
    <w:rsid w:val="00C46DDD"/>
    <w:rsid w:val="00C473FC"/>
    <w:rsid w:val="00C52169"/>
    <w:rsid w:val="00C538CD"/>
    <w:rsid w:val="00C547A2"/>
    <w:rsid w:val="00C5579C"/>
    <w:rsid w:val="00C569A4"/>
    <w:rsid w:val="00C63037"/>
    <w:rsid w:val="00C63C65"/>
    <w:rsid w:val="00C642BB"/>
    <w:rsid w:val="00C7142E"/>
    <w:rsid w:val="00C73EAF"/>
    <w:rsid w:val="00C750B8"/>
    <w:rsid w:val="00C76D0A"/>
    <w:rsid w:val="00C76D3A"/>
    <w:rsid w:val="00C81FE6"/>
    <w:rsid w:val="00C82295"/>
    <w:rsid w:val="00C8422F"/>
    <w:rsid w:val="00C91766"/>
    <w:rsid w:val="00C92A2F"/>
    <w:rsid w:val="00C93079"/>
    <w:rsid w:val="00C94053"/>
    <w:rsid w:val="00C943DF"/>
    <w:rsid w:val="00C94707"/>
    <w:rsid w:val="00CA3D6F"/>
    <w:rsid w:val="00CA4E94"/>
    <w:rsid w:val="00CA5F72"/>
    <w:rsid w:val="00CA763F"/>
    <w:rsid w:val="00CB0A99"/>
    <w:rsid w:val="00CB2A68"/>
    <w:rsid w:val="00CB3CDB"/>
    <w:rsid w:val="00CB4CC5"/>
    <w:rsid w:val="00CB796E"/>
    <w:rsid w:val="00CC040C"/>
    <w:rsid w:val="00CC13FD"/>
    <w:rsid w:val="00CC2368"/>
    <w:rsid w:val="00CC2402"/>
    <w:rsid w:val="00CC36DF"/>
    <w:rsid w:val="00CC4EA5"/>
    <w:rsid w:val="00CC719F"/>
    <w:rsid w:val="00CC71FF"/>
    <w:rsid w:val="00CD42A3"/>
    <w:rsid w:val="00CD697A"/>
    <w:rsid w:val="00CD73E3"/>
    <w:rsid w:val="00CE0A55"/>
    <w:rsid w:val="00CE42E4"/>
    <w:rsid w:val="00CE5C79"/>
    <w:rsid w:val="00CE65FF"/>
    <w:rsid w:val="00CF2174"/>
    <w:rsid w:val="00CF427F"/>
    <w:rsid w:val="00CF5652"/>
    <w:rsid w:val="00CF79FB"/>
    <w:rsid w:val="00D00AEF"/>
    <w:rsid w:val="00D11A32"/>
    <w:rsid w:val="00D13316"/>
    <w:rsid w:val="00D15806"/>
    <w:rsid w:val="00D21F00"/>
    <w:rsid w:val="00D22BA2"/>
    <w:rsid w:val="00D22BCF"/>
    <w:rsid w:val="00D2347B"/>
    <w:rsid w:val="00D2393A"/>
    <w:rsid w:val="00D256D7"/>
    <w:rsid w:val="00D25A27"/>
    <w:rsid w:val="00D33575"/>
    <w:rsid w:val="00D3789A"/>
    <w:rsid w:val="00D4003C"/>
    <w:rsid w:val="00D41C03"/>
    <w:rsid w:val="00D41E73"/>
    <w:rsid w:val="00D424A4"/>
    <w:rsid w:val="00D443FF"/>
    <w:rsid w:val="00D462F9"/>
    <w:rsid w:val="00D51337"/>
    <w:rsid w:val="00D53393"/>
    <w:rsid w:val="00D603D0"/>
    <w:rsid w:val="00D6141A"/>
    <w:rsid w:val="00D627B6"/>
    <w:rsid w:val="00D645C8"/>
    <w:rsid w:val="00D65243"/>
    <w:rsid w:val="00D65EF0"/>
    <w:rsid w:val="00D661EF"/>
    <w:rsid w:val="00D66FCD"/>
    <w:rsid w:val="00D67B91"/>
    <w:rsid w:val="00D73172"/>
    <w:rsid w:val="00D73F35"/>
    <w:rsid w:val="00D75699"/>
    <w:rsid w:val="00D81238"/>
    <w:rsid w:val="00D82326"/>
    <w:rsid w:val="00D82551"/>
    <w:rsid w:val="00D85024"/>
    <w:rsid w:val="00D85C48"/>
    <w:rsid w:val="00D86CE0"/>
    <w:rsid w:val="00D87A26"/>
    <w:rsid w:val="00D9273C"/>
    <w:rsid w:val="00D93D7C"/>
    <w:rsid w:val="00D96C93"/>
    <w:rsid w:val="00DA1C19"/>
    <w:rsid w:val="00DA6E31"/>
    <w:rsid w:val="00DB2787"/>
    <w:rsid w:val="00DB5FDC"/>
    <w:rsid w:val="00DC296D"/>
    <w:rsid w:val="00DC2E96"/>
    <w:rsid w:val="00DC37B3"/>
    <w:rsid w:val="00DC503A"/>
    <w:rsid w:val="00DC6D66"/>
    <w:rsid w:val="00DD1398"/>
    <w:rsid w:val="00DD301B"/>
    <w:rsid w:val="00DD390B"/>
    <w:rsid w:val="00DD613A"/>
    <w:rsid w:val="00DD70A3"/>
    <w:rsid w:val="00DE1688"/>
    <w:rsid w:val="00DE720D"/>
    <w:rsid w:val="00DE72BF"/>
    <w:rsid w:val="00DE7BB5"/>
    <w:rsid w:val="00DF182D"/>
    <w:rsid w:val="00DF1F5F"/>
    <w:rsid w:val="00DF1FCE"/>
    <w:rsid w:val="00DF3E7B"/>
    <w:rsid w:val="00DF5CFB"/>
    <w:rsid w:val="00E00160"/>
    <w:rsid w:val="00E01D13"/>
    <w:rsid w:val="00E01D71"/>
    <w:rsid w:val="00E04E00"/>
    <w:rsid w:val="00E04F29"/>
    <w:rsid w:val="00E11EEE"/>
    <w:rsid w:val="00E13FFA"/>
    <w:rsid w:val="00E14482"/>
    <w:rsid w:val="00E20B4F"/>
    <w:rsid w:val="00E22B07"/>
    <w:rsid w:val="00E22DB1"/>
    <w:rsid w:val="00E23F72"/>
    <w:rsid w:val="00E2469D"/>
    <w:rsid w:val="00E30DEC"/>
    <w:rsid w:val="00E317BB"/>
    <w:rsid w:val="00E32AFF"/>
    <w:rsid w:val="00E32EBE"/>
    <w:rsid w:val="00E34704"/>
    <w:rsid w:val="00E361B3"/>
    <w:rsid w:val="00E36E33"/>
    <w:rsid w:val="00E44E03"/>
    <w:rsid w:val="00E45509"/>
    <w:rsid w:val="00E45889"/>
    <w:rsid w:val="00E51A2A"/>
    <w:rsid w:val="00E54569"/>
    <w:rsid w:val="00E56B5C"/>
    <w:rsid w:val="00E60041"/>
    <w:rsid w:val="00E60280"/>
    <w:rsid w:val="00E60F8C"/>
    <w:rsid w:val="00E62812"/>
    <w:rsid w:val="00E65343"/>
    <w:rsid w:val="00E66914"/>
    <w:rsid w:val="00E675D5"/>
    <w:rsid w:val="00E710B1"/>
    <w:rsid w:val="00E72F11"/>
    <w:rsid w:val="00E7493C"/>
    <w:rsid w:val="00E75C11"/>
    <w:rsid w:val="00E7634A"/>
    <w:rsid w:val="00E7652C"/>
    <w:rsid w:val="00E774BF"/>
    <w:rsid w:val="00E80D7A"/>
    <w:rsid w:val="00E81332"/>
    <w:rsid w:val="00E8587D"/>
    <w:rsid w:val="00E85F13"/>
    <w:rsid w:val="00E87BB3"/>
    <w:rsid w:val="00E93E6F"/>
    <w:rsid w:val="00E94D5B"/>
    <w:rsid w:val="00E953F0"/>
    <w:rsid w:val="00E96081"/>
    <w:rsid w:val="00E97819"/>
    <w:rsid w:val="00EA02D7"/>
    <w:rsid w:val="00EA17B2"/>
    <w:rsid w:val="00EA1DA6"/>
    <w:rsid w:val="00EA2A40"/>
    <w:rsid w:val="00EA3D9D"/>
    <w:rsid w:val="00EA427E"/>
    <w:rsid w:val="00EA5C32"/>
    <w:rsid w:val="00EA6A2D"/>
    <w:rsid w:val="00EB057C"/>
    <w:rsid w:val="00EB37CD"/>
    <w:rsid w:val="00EB3CED"/>
    <w:rsid w:val="00EC25D9"/>
    <w:rsid w:val="00EC7DC2"/>
    <w:rsid w:val="00EC7ECF"/>
    <w:rsid w:val="00ED04C3"/>
    <w:rsid w:val="00ED08BE"/>
    <w:rsid w:val="00ED2FDB"/>
    <w:rsid w:val="00ED35B4"/>
    <w:rsid w:val="00ED5760"/>
    <w:rsid w:val="00ED6268"/>
    <w:rsid w:val="00ED6FD7"/>
    <w:rsid w:val="00EE177E"/>
    <w:rsid w:val="00EE1CD9"/>
    <w:rsid w:val="00EE259E"/>
    <w:rsid w:val="00EE7589"/>
    <w:rsid w:val="00EF0EA1"/>
    <w:rsid w:val="00EF102C"/>
    <w:rsid w:val="00EF15C7"/>
    <w:rsid w:val="00EF33A7"/>
    <w:rsid w:val="00EF4A0D"/>
    <w:rsid w:val="00EF4D5C"/>
    <w:rsid w:val="00EF6DA7"/>
    <w:rsid w:val="00EF7993"/>
    <w:rsid w:val="00F037EF"/>
    <w:rsid w:val="00F051BD"/>
    <w:rsid w:val="00F06C0F"/>
    <w:rsid w:val="00F106ED"/>
    <w:rsid w:val="00F13456"/>
    <w:rsid w:val="00F141DD"/>
    <w:rsid w:val="00F14E27"/>
    <w:rsid w:val="00F1614D"/>
    <w:rsid w:val="00F17239"/>
    <w:rsid w:val="00F204E3"/>
    <w:rsid w:val="00F213BE"/>
    <w:rsid w:val="00F24704"/>
    <w:rsid w:val="00F25D9A"/>
    <w:rsid w:val="00F26330"/>
    <w:rsid w:val="00F268B3"/>
    <w:rsid w:val="00F30695"/>
    <w:rsid w:val="00F309C4"/>
    <w:rsid w:val="00F31D9F"/>
    <w:rsid w:val="00F333CC"/>
    <w:rsid w:val="00F3496F"/>
    <w:rsid w:val="00F40E6E"/>
    <w:rsid w:val="00F4600F"/>
    <w:rsid w:val="00F463E8"/>
    <w:rsid w:val="00F502A6"/>
    <w:rsid w:val="00F507CE"/>
    <w:rsid w:val="00F52190"/>
    <w:rsid w:val="00F52E94"/>
    <w:rsid w:val="00F5352F"/>
    <w:rsid w:val="00F53F24"/>
    <w:rsid w:val="00F541EF"/>
    <w:rsid w:val="00F56E17"/>
    <w:rsid w:val="00F650E4"/>
    <w:rsid w:val="00F7005D"/>
    <w:rsid w:val="00F71373"/>
    <w:rsid w:val="00F71551"/>
    <w:rsid w:val="00F72ADC"/>
    <w:rsid w:val="00F7716E"/>
    <w:rsid w:val="00F77AD1"/>
    <w:rsid w:val="00F816BC"/>
    <w:rsid w:val="00F824E0"/>
    <w:rsid w:val="00F828D7"/>
    <w:rsid w:val="00F83E31"/>
    <w:rsid w:val="00F84750"/>
    <w:rsid w:val="00F856B1"/>
    <w:rsid w:val="00F87302"/>
    <w:rsid w:val="00F8785F"/>
    <w:rsid w:val="00F9042C"/>
    <w:rsid w:val="00F9054F"/>
    <w:rsid w:val="00F929CE"/>
    <w:rsid w:val="00F93F40"/>
    <w:rsid w:val="00F94383"/>
    <w:rsid w:val="00FA3A42"/>
    <w:rsid w:val="00FA424D"/>
    <w:rsid w:val="00FB219B"/>
    <w:rsid w:val="00FB2869"/>
    <w:rsid w:val="00FB2B86"/>
    <w:rsid w:val="00FB2BDE"/>
    <w:rsid w:val="00FB448F"/>
    <w:rsid w:val="00FB472C"/>
    <w:rsid w:val="00FB6539"/>
    <w:rsid w:val="00FC1D00"/>
    <w:rsid w:val="00FC1E3C"/>
    <w:rsid w:val="00FC2CEA"/>
    <w:rsid w:val="00FC3D53"/>
    <w:rsid w:val="00FC404E"/>
    <w:rsid w:val="00FC7F26"/>
    <w:rsid w:val="00FD11D8"/>
    <w:rsid w:val="00FD27B6"/>
    <w:rsid w:val="00FD5591"/>
    <w:rsid w:val="00FD5D00"/>
    <w:rsid w:val="00FE0327"/>
    <w:rsid w:val="00FE047F"/>
    <w:rsid w:val="00FE0ADA"/>
    <w:rsid w:val="00FE12B5"/>
    <w:rsid w:val="00FE330E"/>
    <w:rsid w:val="00FE3F37"/>
    <w:rsid w:val="00FE58A6"/>
    <w:rsid w:val="00FE6FE2"/>
    <w:rsid w:val="00FE7828"/>
    <w:rsid w:val="00FE7E62"/>
    <w:rsid w:val="00FF4B03"/>
    <w:rsid w:val="00FF4F2E"/>
    <w:rsid w:val="00FF5237"/>
    <w:rsid w:val="00FF5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2BDE"/>
    <w:rPr>
      <w:color w:val="0000FF" w:themeColor="hyperlink"/>
      <w:u w:val="single"/>
    </w:rPr>
  </w:style>
  <w:style w:type="paragraph" w:styleId="a4">
    <w:name w:val="Balloon Text"/>
    <w:basedOn w:val="a"/>
    <w:link w:val="a5"/>
    <w:uiPriority w:val="99"/>
    <w:semiHidden/>
    <w:unhideWhenUsed/>
    <w:rsid w:val="00FB2BD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B2BD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2BDE"/>
    <w:rPr>
      <w:color w:val="0000FF" w:themeColor="hyperlink"/>
      <w:u w:val="single"/>
    </w:rPr>
  </w:style>
  <w:style w:type="paragraph" w:styleId="a4">
    <w:name w:val="Balloon Text"/>
    <w:basedOn w:val="a"/>
    <w:link w:val="a5"/>
    <w:uiPriority w:val="99"/>
    <w:semiHidden/>
    <w:unhideWhenUsed/>
    <w:rsid w:val="00FB2BD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B2B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39402">
      <w:bodyDiv w:val="1"/>
      <w:marLeft w:val="0"/>
      <w:marRight w:val="0"/>
      <w:marTop w:val="0"/>
      <w:marBottom w:val="0"/>
      <w:divBdr>
        <w:top w:val="none" w:sz="0" w:space="0" w:color="auto"/>
        <w:left w:val="none" w:sz="0" w:space="0" w:color="auto"/>
        <w:bottom w:val="none" w:sz="0" w:space="0" w:color="auto"/>
        <w:right w:val="none" w:sz="0" w:space="0" w:color="auto"/>
      </w:divBdr>
      <w:divsChild>
        <w:div w:id="1744334729">
          <w:marLeft w:val="0"/>
          <w:marRight w:val="0"/>
          <w:marTop w:val="0"/>
          <w:marBottom w:val="0"/>
          <w:divBdr>
            <w:top w:val="none" w:sz="0" w:space="0" w:color="auto"/>
            <w:left w:val="none" w:sz="0" w:space="0" w:color="auto"/>
            <w:bottom w:val="none" w:sz="0" w:space="0" w:color="auto"/>
            <w:right w:val="none" w:sz="0" w:space="0" w:color="auto"/>
          </w:divBdr>
          <w:divsChild>
            <w:div w:id="1206479845">
              <w:marLeft w:val="0"/>
              <w:marRight w:val="0"/>
              <w:marTop w:val="0"/>
              <w:marBottom w:val="0"/>
              <w:divBdr>
                <w:top w:val="none" w:sz="0" w:space="0" w:color="auto"/>
                <w:left w:val="none" w:sz="0" w:space="0" w:color="auto"/>
                <w:bottom w:val="none" w:sz="0" w:space="0" w:color="auto"/>
                <w:right w:val="none" w:sz="0" w:space="0" w:color="auto"/>
              </w:divBdr>
              <w:divsChild>
                <w:div w:id="656810151">
                  <w:marLeft w:val="300"/>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aigokensaku.mhlw.go.jp/13/index.php?action_kouhyou_detail_2016_024_kani=true&amp;JigyosyoCd=1372900421-00&amp;PrefCd=13&amp;VersionCd=024"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jimu</dc:creator>
  <cp:lastModifiedBy>jimu</cp:lastModifiedBy>
  <cp:revision>7</cp:revision>
  <cp:lastPrinted>2017-08-23T01:29:00Z</cp:lastPrinted>
  <dcterms:created xsi:type="dcterms:W3CDTF">2017-08-23T01:04:00Z</dcterms:created>
  <dcterms:modified xsi:type="dcterms:W3CDTF">2017-08-23T02:12:00Z</dcterms:modified>
</cp:coreProperties>
</file>